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54"/>
        <w:tblW w:w="14850" w:type="dxa"/>
        <w:tblLayout w:type="fixed"/>
        <w:tblLook w:val="04A0"/>
      </w:tblPr>
      <w:tblGrid>
        <w:gridCol w:w="2093"/>
        <w:gridCol w:w="1276"/>
        <w:gridCol w:w="1559"/>
        <w:gridCol w:w="1276"/>
        <w:gridCol w:w="1417"/>
        <w:gridCol w:w="1559"/>
        <w:gridCol w:w="1560"/>
        <w:gridCol w:w="1701"/>
        <w:gridCol w:w="1275"/>
        <w:gridCol w:w="1134"/>
      </w:tblGrid>
      <w:tr w:rsidR="001E272E" w:rsidRPr="001E272E" w:rsidTr="001E272E">
        <w:trPr>
          <w:trHeight w:val="1047"/>
        </w:trPr>
        <w:tc>
          <w:tcPr>
            <w:tcW w:w="2093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Шугаев </w:t>
            </w:r>
            <w:r w:rsidR="00CC4771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</w:p>
        </w:tc>
        <w:tc>
          <w:tcPr>
            <w:tcW w:w="1559" w:type="dxa"/>
          </w:tcPr>
          <w:p w:rsidR="00B6601D" w:rsidRPr="001E272E" w:rsidRDefault="00CC4771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Михайл</w:t>
            </w:r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 </w:t>
            </w: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Крылов </w:t>
            </w:r>
            <w:r w:rsidR="00CC4771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r w:rsidR="001E27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B6601D" w:rsidRPr="001E272E" w:rsidRDefault="00CC4771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Виссаро</w:t>
            </w:r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1E272E">
              <w:rPr>
                <w:rFonts w:ascii="Times New Roman" w:hAnsi="Times New Roman" w:cs="Times New Roman"/>
                <w:b/>
                <w:sz w:val="24"/>
                <w:szCs w:val="24"/>
              </w:rPr>
              <w:t>има</w:t>
            </w:r>
          </w:p>
        </w:tc>
        <w:tc>
          <w:tcPr>
            <w:tcW w:w="1559" w:type="dxa"/>
          </w:tcPr>
          <w:p w:rsidR="00B6601D" w:rsidRPr="001E272E" w:rsidRDefault="001E272E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</w:t>
            </w:r>
            <w:r w:rsidR="00CC4771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ова Е.</w:t>
            </w:r>
            <w:proofErr w:type="gramStart"/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1E272E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</w:t>
            </w:r>
            <w:r w:rsidR="00CC4771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B6601D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Ю</w:t>
            </w:r>
            <w:r w:rsidR="001E272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Якеев</w:t>
            </w:r>
            <w:proofErr w:type="spellEnd"/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CC4771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ома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Иванов О</w:t>
            </w:r>
            <w:r w:rsidR="00CC4771" w:rsidRPr="001E272E">
              <w:rPr>
                <w:rFonts w:ascii="Times New Roman" w:hAnsi="Times New Roman" w:cs="Times New Roman"/>
                <w:b/>
                <w:sz w:val="24"/>
                <w:szCs w:val="24"/>
              </w:rPr>
              <w:t>лег</w:t>
            </w:r>
          </w:p>
        </w:tc>
      </w:tr>
      <w:tr w:rsidR="001E272E" w:rsidRPr="001E272E" w:rsidTr="001E272E">
        <w:trPr>
          <w:trHeight w:val="216"/>
        </w:trPr>
        <w:tc>
          <w:tcPr>
            <w:tcW w:w="2093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B6601D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6601D" w:rsidRPr="001E27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38"/>
        </w:trPr>
        <w:tc>
          <w:tcPr>
            <w:tcW w:w="2093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КРК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68"/>
        </w:trPr>
        <w:tc>
          <w:tcPr>
            <w:tcW w:w="2093" w:type="dxa"/>
          </w:tcPr>
          <w:p w:rsidR="00B6601D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601D" w:rsidRPr="001E272E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01D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68"/>
        </w:trPr>
        <w:tc>
          <w:tcPr>
            <w:tcW w:w="2093" w:type="dxa"/>
          </w:tcPr>
          <w:p w:rsidR="00B6601D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01D" w:rsidRPr="001E272E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01D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76"/>
        </w:trPr>
        <w:tc>
          <w:tcPr>
            <w:tcW w:w="2093" w:type="dxa"/>
          </w:tcPr>
          <w:p w:rsidR="00B6601D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601D" w:rsidRPr="001E272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B6601D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98"/>
        </w:trPr>
        <w:tc>
          <w:tcPr>
            <w:tcW w:w="2093" w:type="dxa"/>
          </w:tcPr>
          <w:p w:rsidR="00B6601D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601D" w:rsidRPr="001E272E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D" w:rsidRPr="001E272E" w:rsidRDefault="00B6601D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D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E272E" w:rsidRPr="001E272E" w:rsidTr="001E272E">
        <w:trPr>
          <w:trHeight w:val="217"/>
        </w:trPr>
        <w:tc>
          <w:tcPr>
            <w:tcW w:w="2093" w:type="dxa"/>
            <w:tcBorders>
              <w:bottom w:val="single" w:sz="4" w:space="0" w:color="auto"/>
            </w:tcBorders>
          </w:tcPr>
          <w:p w:rsidR="006D0579" w:rsidRPr="001E272E" w:rsidRDefault="001E272E" w:rsidP="001E27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нглийский яз</w:t>
            </w: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5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5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5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2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5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5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1E272E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579" w:rsidRPr="001E272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1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579" w:rsidRPr="001E272E" w:rsidRDefault="006D0579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2E" w:rsidRPr="001E272E" w:rsidTr="001E272E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C4771" w:rsidRPr="001E272E" w:rsidRDefault="00CC4771" w:rsidP="001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2E" w:rsidRDefault="001E272E" w:rsidP="001E2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2E">
        <w:rPr>
          <w:b/>
          <w:bCs/>
          <w:sz w:val="32"/>
          <w:szCs w:val="32"/>
        </w:rPr>
        <w:t>Победители школьного этапа Всероссийской олимпиады школьников:</w:t>
      </w:r>
    </w:p>
    <w:p w:rsidR="00B96051" w:rsidRPr="001E272E" w:rsidRDefault="00B6601D" w:rsidP="001E272E">
      <w:pPr>
        <w:jc w:val="center"/>
        <w:rPr>
          <w:b/>
          <w:bCs/>
          <w:sz w:val="32"/>
          <w:szCs w:val="32"/>
        </w:rPr>
      </w:pPr>
      <w:r w:rsidRPr="001E272E">
        <w:rPr>
          <w:rFonts w:ascii="Times New Roman" w:hAnsi="Times New Roman" w:cs="Times New Roman"/>
          <w:b/>
          <w:sz w:val="32"/>
          <w:szCs w:val="32"/>
        </w:rPr>
        <w:br/>
      </w:r>
      <w:r w:rsidRPr="001E272E">
        <w:rPr>
          <w:rFonts w:ascii="Times New Roman" w:hAnsi="Times New Roman" w:cs="Times New Roman"/>
          <w:b/>
          <w:sz w:val="32"/>
          <w:szCs w:val="32"/>
        </w:rPr>
        <w:br/>
      </w:r>
    </w:p>
    <w:sectPr w:rsidR="00B96051" w:rsidRPr="001E272E" w:rsidSect="001E2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71B"/>
    <w:rsid w:val="001E272E"/>
    <w:rsid w:val="006D0579"/>
    <w:rsid w:val="00B6601D"/>
    <w:rsid w:val="00B851C5"/>
    <w:rsid w:val="00B96051"/>
    <w:rsid w:val="00CC4771"/>
    <w:rsid w:val="00FA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C188-24A5-4D9B-981D-3A35F9F6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557</Characters>
  <Application>Microsoft Office Word</Application>
  <DocSecurity>0</DocSecurity>
  <Lines>139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2011-12-18T13:19:00Z</dcterms:created>
  <dcterms:modified xsi:type="dcterms:W3CDTF">2011-12-18T14:18:00Z</dcterms:modified>
</cp:coreProperties>
</file>